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C776" w14:textId="46009565" w:rsidR="008D1EAB" w:rsidRDefault="00146A12" w:rsidP="00525BD9">
      <w:pPr>
        <w:spacing w:line="360" w:lineRule="auto"/>
        <w:ind w:right="240"/>
        <w:rPr>
          <w:rFonts w:asciiTheme="minorEastAsia" w:eastAsiaTheme="minorEastAsia" w:hAnsiTheme="minorEastAsia" w:cs="宋体" w:hint="eastAsia"/>
          <w:b/>
          <w:bCs/>
          <w:sz w:val="21"/>
          <w:szCs w:val="21"/>
          <w:lang w:val="zh-TW" w:eastAsia="zh-TW"/>
        </w:rPr>
      </w:pPr>
      <w:r w:rsidRPr="007C2C29">
        <w:rPr>
          <w:rFonts w:asciiTheme="minorEastAsia" w:eastAsiaTheme="minorEastAsia" w:hAnsiTheme="minorEastAsia" w:cs="宋体"/>
          <w:b/>
          <w:bCs/>
          <w:sz w:val="21"/>
          <w:szCs w:val="21"/>
          <w:lang w:val="zh-TW" w:eastAsia="zh-TW"/>
        </w:rPr>
        <w:t>附件：</w:t>
      </w:r>
    </w:p>
    <w:p w14:paraId="6328B0F3" w14:textId="77777777" w:rsidR="007C2C29" w:rsidRPr="007C2C29" w:rsidRDefault="007C2C29" w:rsidP="00525BD9">
      <w:pPr>
        <w:spacing w:line="360" w:lineRule="auto"/>
        <w:ind w:right="240"/>
        <w:rPr>
          <w:rFonts w:asciiTheme="minorEastAsia" w:eastAsiaTheme="minorEastAsia" w:hAnsiTheme="minorEastAsia" w:cs="宋体" w:hint="eastAsia"/>
          <w:b/>
          <w:bCs/>
          <w:sz w:val="2"/>
          <w:szCs w:val="2"/>
          <w:lang w:val="zh-TW" w:eastAsia="zh-TW"/>
        </w:rPr>
      </w:pPr>
    </w:p>
    <w:p w14:paraId="2C085C7F" w14:textId="0AF21AD5" w:rsidR="008D1EAB" w:rsidRDefault="00146A12" w:rsidP="007C2C29">
      <w:pPr>
        <w:spacing w:line="360" w:lineRule="auto"/>
        <w:jc w:val="center"/>
        <w:rPr>
          <w:rFonts w:asciiTheme="minorEastAsia" w:eastAsiaTheme="minorEastAsia" w:hAnsiTheme="minorEastAsia" w:cs="宋体" w:hint="eastAsia"/>
          <w:b/>
          <w:bCs/>
          <w:kern w:val="2"/>
          <w:sz w:val="28"/>
          <w:szCs w:val="28"/>
          <w:lang w:val="zh-TW"/>
        </w:rPr>
      </w:pPr>
      <w:r w:rsidRPr="007C2C29">
        <w:rPr>
          <w:rFonts w:asciiTheme="minorEastAsia" w:eastAsiaTheme="minorEastAsia" w:hAnsiTheme="minorEastAsia" w:cs="宋体"/>
          <w:b/>
          <w:bCs/>
          <w:kern w:val="2"/>
          <w:sz w:val="28"/>
          <w:szCs w:val="28"/>
        </w:rPr>
        <w:t>Casl</w:t>
      </w:r>
      <w:r w:rsidR="00B91DF4">
        <w:rPr>
          <w:rFonts w:asciiTheme="minorEastAsia" w:eastAsiaTheme="minorEastAsia" w:hAnsiTheme="minorEastAsia" w:cs="宋体" w:hint="eastAsia"/>
          <w:b/>
          <w:bCs/>
          <w:kern w:val="2"/>
          <w:sz w:val="28"/>
          <w:szCs w:val="28"/>
        </w:rPr>
        <w:t>e</w:t>
      </w:r>
      <w:r w:rsidRPr="007C2C29">
        <w:rPr>
          <w:rFonts w:asciiTheme="minorEastAsia" w:eastAsiaTheme="minorEastAsia" w:hAnsiTheme="minorEastAsia" w:cs="宋体"/>
          <w:b/>
          <w:bCs/>
          <w:kern w:val="2"/>
          <w:sz w:val="28"/>
          <w:szCs w:val="28"/>
        </w:rPr>
        <w:t xml:space="preserve">y-Smith </w:t>
      </w:r>
      <w:r w:rsidRPr="007C2C29">
        <w:rPr>
          <w:rFonts w:asciiTheme="minorEastAsia" w:eastAsiaTheme="minorEastAsia" w:hAnsiTheme="minorEastAsia" w:cs="宋体"/>
          <w:b/>
          <w:bCs/>
          <w:kern w:val="2"/>
          <w:sz w:val="28"/>
          <w:szCs w:val="28"/>
          <w:lang w:val="zh-TW"/>
        </w:rPr>
        <w:t>国际淋巴</w:t>
      </w:r>
      <w:r w:rsidR="0028689D" w:rsidRPr="007C2C29">
        <w:rPr>
          <w:rFonts w:asciiTheme="minorEastAsia" w:eastAsiaTheme="minorEastAsia" w:hAnsiTheme="minorEastAsia" w:cs="微软雅黑" w:hint="eastAsia"/>
          <w:b/>
          <w:bCs/>
          <w:kern w:val="2"/>
          <w:sz w:val="28"/>
          <w:szCs w:val="28"/>
          <w:lang w:val="zh-TW"/>
        </w:rPr>
        <w:t>水</w:t>
      </w:r>
      <w:r w:rsidRPr="007C2C29">
        <w:rPr>
          <w:rFonts w:asciiTheme="minorEastAsia" w:eastAsiaTheme="minorEastAsia" w:hAnsiTheme="minorEastAsia" w:cs="宋体"/>
          <w:b/>
          <w:bCs/>
          <w:kern w:val="2"/>
          <w:sz w:val="28"/>
          <w:szCs w:val="28"/>
          <w:lang w:val="zh-TW"/>
        </w:rPr>
        <w:t>肿治疗</w:t>
      </w:r>
      <w:proofErr w:type="gramStart"/>
      <w:r w:rsidRPr="007C2C29">
        <w:rPr>
          <w:rFonts w:asciiTheme="minorEastAsia" w:eastAsiaTheme="minorEastAsia" w:hAnsiTheme="minorEastAsia" w:cs="宋体"/>
          <w:b/>
          <w:bCs/>
          <w:kern w:val="2"/>
          <w:sz w:val="28"/>
          <w:szCs w:val="28"/>
          <w:lang w:val="zh-TW"/>
        </w:rPr>
        <w:t>师培训</w:t>
      </w:r>
      <w:proofErr w:type="gramEnd"/>
      <w:r w:rsidR="00BA517E" w:rsidRPr="007C2C29">
        <w:rPr>
          <w:rFonts w:asciiTheme="minorEastAsia" w:eastAsiaTheme="minorEastAsia" w:hAnsiTheme="minorEastAsia" w:cs="宋体" w:hint="eastAsia"/>
          <w:b/>
          <w:bCs/>
          <w:kern w:val="2"/>
          <w:sz w:val="28"/>
          <w:szCs w:val="28"/>
          <w:lang w:val="zh-TW"/>
        </w:rPr>
        <w:t>学校</w:t>
      </w:r>
      <w:r w:rsidRPr="007C2C29">
        <w:rPr>
          <w:rFonts w:asciiTheme="minorEastAsia" w:eastAsiaTheme="minorEastAsia" w:hAnsiTheme="minorEastAsia" w:cs="宋体"/>
          <w:b/>
          <w:bCs/>
          <w:kern w:val="2"/>
          <w:sz w:val="28"/>
          <w:szCs w:val="28"/>
          <w:lang w:val="zh-TW"/>
        </w:rPr>
        <w:t>报名申请表</w:t>
      </w:r>
    </w:p>
    <w:p w14:paraId="6D886EDF" w14:textId="77777777" w:rsidR="007C2C29" w:rsidRPr="007C2C29" w:rsidRDefault="007C2C29" w:rsidP="007C2C29">
      <w:pPr>
        <w:spacing w:line="360" w:lineRule="auto"/>
        <w:jc w:val="center"/>
        <w:rPr>
          <w:rFonts w:asciiTheme="minorEastAsia" w:eastAsiaTheme="minorEastAsia" w:hAnsiTheme="minorEastAsia" w:cs="宋体" w:hint="eastAsia"/>
          <w:b/>
          <w:bCs/>
          <w:kern w:val="2"/>
          <w:sz w:val="2"/>
          <w:szCs w:val="2"/>
        </w:rPr>
      </w:pPr>
    </w:p>
    <w:tbl>
      <w:tblPr>
        <w:tblStyle w:val="TableNormal"/>
        <w:tblW w:w="82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7"/>
        <w:gridCol w:w="1184"/>
        <w:gridCol w:w="1381"/>
        <w:gridCol w:w="1382"/>
        <w:gridCol w:w="1381"/>
        <w:gridCol w:w="1385"/>
      </w:tblGrid>
      <w:tr w:rsidR="008D1EAB" w:rsidRPr="007C2C29" w14:paraId="2A89D060" w14:textId="77777777" w:rsidTr="0065238C">
        <w:trPr>
          <w:trHeight w:val="16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D13420" w14:textId="77777777" w:rsidR="008D1EAB" w:rsidRPr="007C2C29" w:rsidRDefault="00146A12" w:rsidP="00525BD9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姓名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C98E1D" w14:textId="77777777" w:rsidR="008D1EAB" w:rsidRPr="007C2C29" w:rsidRDefault="008D1EAB" w:rsidP="00525BD9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DA3E2" w14:textId="77777777" w:rsidR="008D1EAB" w:rsidRPr="007C2C29" w:rsidRDefault="00146A12" w:rsidP="00525BD9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性别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64FB88" w14:textId="77777777" w:rsidR="008D1EAB" w:rsidRPr="007C2C29" w:rsidRDefault="008D1EAB" w:rsidP="00525BD9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124F7F" w14:textId="77777777" w:rsidR="008D1EAB" w:rsidRPr="007C2C29" w:rsidRDefault="00146A12" w:rsidP="00525BD9">
            <w:pPr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身份证号码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8092BA" w14:textId="77777777" w:rsidR="008D1EAB" w:rsidRPr="007C2C29" w:rsidRDefault="008D1EAB" w:rsidP="00525BD9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2E3B03" w:rsidRPr="007C2C29" w14:paraId="19783193" w14:textId="77777777">
        <w:trPr>
          <w:trHeight w:val="360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3BF8AC" w14:textId="363F05B2" w:rsidR="002E3B03" w:rsidRPr="007C2C29" w:rsidRDefault="002E3B03" w:rsidP="00525BD9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cs="Calibri" w:hint="eastAsia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C2C29">
              <w:rPr>
                <w:rFonts w:asciiTheme="minorEastAsia" w:eastAsiaTheme="minorEastAsia" w:hAnsiTheme="minorEastAsia" w:cs="Calibri" w:hint="eastAsia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BF99E7" w14:textId="77777777" w:rsidR="002E3B03" w:rsidRPr="007C2C29" w:rsidRDefault="002E3B03" w:rsidP="00525BD9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800E55" w14:textId="366B7DF8" w:rsidR="002E3B03" w:rsidRPr="007C2C29" w:rsidRDefault="002E3B03" w:rsidP="00525BD9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cs="Calibri" w:hint="eastAsia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英语水平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B29D6E" w14:textId="77777777" w:rsidR="002E3B03" w:rsidRPr="007C2C29" w:rsidRDefault="002E3B03" w:rsidP="00525BD9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4E7AE6" w14:textId="43EBF571" w:rsidR="002E3B03" w:rsidRPr="007C2C29" w:rsidRDefault="002E3B03" w:rsidP="00525BD9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cs="Calibri" w:hint="eastAsia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工作年限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CD9FCD" w14:textId="77777777" w:rsidR="002E3B03" w:rsidRPr="007C2C29" w:rsidRDefault="002E3B03" w:rsidP="00525BD9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8D1EAB" w:rsidRPr="007C2C29" w14:paraId="7B911241" w14:textId="77777777">
        <w:trPr>
          <w:trHeight w:val="360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ECD5C1" w14:textId="77777777" w:rsidR="008D1EAB" w:rsidRPr="007C2C29" w:rsidRDefault="00146A12" w:rsidP="00525BD9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工作单位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D13437" w14:textId="77777777" w:rsidR="008D1EAB" w:rsidRPr="007C2C29" w:rsidRDefault="008D1EAB" w:rsidP="00525BD9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CCF96D" w14:textId="77777777" w:rsidR="008D1EAB" w:rsidRPr="007C2C29" w:rsidRDefault="00146A12" w:rsidP="00525BD9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科室</w:t>
            </w:r>
            <w:r w:rsidRPr="007C2C29"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部门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897D19" w14:textId="77777777" w:rsidR="008D1EAB" w:rsidRPr="007C2C29" w:rsidRDefault="008D1EAB" w:rsidP="00525BD9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7B0180" w:rsidRPr="007C2C29" w14:paraId="6D180827" w14:textId="77777777">
        <w:trPr>
          <w:trHeight w:val="360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5B3129" w14:textId="28AB87BB" w:rsidR="007B0180" w:rsidRPr="007C2C29" w:rsidRDefault="007B0180" w:rsidP="00525BD9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cs="Calibri" w:hint="eastAsia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C2C29">
              <w:rPr>
                <w:rFonts w:asciiTheme="minorEastAsia" w:eastAsiaTheme="minorEastAsia" w:hAnsiTheme="minorEastAsia" w:cs="Calibri" w:hint="eastAsia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单位地址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79F46B" w14:textId="77777777" w:rsidR="007B0180" w:rsidRPr="007C2C29" w:rsidRDefault="007B0180" w:rsidP="00525BD9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A296E6" w14:textId="2DE65E73" w:rsidR="007B0180" w:rsidRPr="007C2C29" w:rsidRDefault="007B0180" w:rsidP="00525BD9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cs="Calibri" w:hint="eastAsia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手机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83A9DC" w14:textId="77777777" w:rsidR="007B0180" w:rsidRPr="007C2C29" w:rsidRDefault="007B0180" w:rsidP="00525BD9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8D1EAB" w:rsidRPr="007C2C29" w14:paraId="6E68D926" w14:textId="77777777">
        <w:trPr>
          <w:trHeight w:val="360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86F4E7" w14:textId="77777777" w:rsidR="008D1EAB" w:rsidRPr="007C2C29" w:rsidRDefault="00146A12" w:rsidP="00525BD9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职务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6E2DBE" w14:textId="77777777" w:rsidR="008D1EAB" w:rsidRPr="007C2C29" w:rsidRDefault="008D1EAB" w:rsidP="00525BD9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DD941C" w14:textId="77777777" w:rsidR="008D1EAB" w:rsidRPr="007C2C29" w:rsidRDefault="00146A12" w:rsidP="00525BD9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职称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87D7F5" w14:textId="77777777" w:rsidR="008D1EAB" w:rsidRPr="007C2C29" w:rsidRDefault="008D1EAB" w:rsidP="00525BD9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74870E" w14:textId="77777777" w:rsidR="008D1EAB" w:rsidRPr="007C2C29" w:rsidRDefault="00146A12" w:rsidP="00525BD9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专科资质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6DEEA4" w14:textId="77777777" w:rsidR="008D1EAB" w:rsidRPr="007C2C29" w:rsidRDefault="008D1EAB" w:rsidP="00525BD9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8D1EAB" w:rsidRPr="007C2C29" w14:paraId="1DC59516" w14:textId="77777777">
        <w:trPr>
          <w:trHeight w:val="360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5F8343" w14:textId="77777777" w:rsidR="008D1EAB" w:rsidRPr="007C2C29" w:rsidRDefault="00146A12" w:rsidP="00525BD9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邮箱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3B6FF1" w14:textId="77777777" w:rsidR="008D1EAB" w:rsidRPr="007C2C29" w:rsidRDefault="008D1EAB" w:rsidP="00525BD9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4238C9" w14:textId="66691412" w:rsidR="008D1EAB" w:rsidRPr="007C2C29" w:rsidRDefault="007B0180" w:rsidP="00525BD9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ind w:firstLineChars="150" w:firstLine="315"/>
              <w:rPr>
                <w:rFonts w:asciiTheme="minorEastAsia" w:eastAsia="PMingLiU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cs="Calibri" w:hint="eastAsia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微信</w:t>
            </w:r>
            <w:r w:rsidR="002E3B03" w:rsidRPr="007C2C29">
              <w:rPr>
                <w:rFonts w:asciiTheme="minorEastAsia" w:eastAsiaTheme="minorEastAsia" w:hAnsiTheme="minorEastAsia" w:cs="Calibri" w:hint="eastAsia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号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892E65" w14:textId="77777777" w:rsidR="008D1EAB" w:rsidRPr="007C2C29" w:rsidRDefault="008D1EAB" w:rsidP="00525BD9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2E3B03" w:rsidRPr="007C2C29" w14:paraId="33817A63" w14:textId="77777777" w:rsidTr="00CE0AE0">
        <w:trPr>
          <w:trHeight w:val="360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2DE576" w14:textId="19DB9C75" w:rsidR="002E3B03" w:rsidRPr="007C2C29" w:rsidRDefault="002E3B03" w:rsidP="002E3B03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cs="Calibri" w:hint="eastAsia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C2C29">
              <w:rPr>
                <w:rFonts w:asciiTheme="minorEastAsia" w:eastAsiaTheme="minorEastAsia" w:hAnsiTheme="minorEastAsia" w:cs="Calibri" w:hint="eastAsia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申请学校</w:t>
            </w:r>
          </w:p>
        </w:tc>
        <w:tc>
          <w:tcPr>
            <w:tcW w:w="6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A574E0" w14:textId="0CBA847C" w:rsidR="002E3B03" w:rsidRPr="007C2C29" w:rsidRDefault="00603EB7" w:rsidP="007C2C29">
            <w:pPr>
              <w:pStyle w:val="a6"/>
              <w:spacing w:line="360" w:lineRule="auto"/>
              <w:ind w:left="420" w:firstLineChars="0" w:firstLine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/>
                <w:sz w:val="21"/>
                <w:szCs w:val="21"/>
              </w:rPr>
              <w:sym w:font="Wingdings" w:char="F06F"/>
            </w:r>
            <w:r w:rsidRPr="007C2C2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C2C2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武汉      </w:t>
            </w:r>
            <w:r w:rsidR="007C2C29" w:rsidRPr="007C2C29">
              <w:rPr>
                <w:rFonts w:asciiTheme="minorEastAsia" w:eastAsiaTheme="minorEastAsia" w:hAnsiTheme="minorEastAsia"/>
                <w:sz w:val="21"/>
                <w:szCs w:val="21"/>
              </w:rPr>
              <w:sym w:font="Wingdings" w:char="F06F"/>
            </w:r>
            <w:r w:rsidR="007C2C29" w:rsidRPr="007C2C2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C2C29" w:rsidRPr="007C2C2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2E3B03" w:rsidRPr="007C2C2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北京 </w:t>
            </w:r>
            <w:r w:rsidR="002E3B03" w:rsidRPr="007C2C2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="007C2C29" w:rsidRPr="007C2C2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2E3B03" w:rsidRPr="007C2C2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="007C2C29" w:rsidRPr="007C2C29">
              <w:rPr>
                <w:rFonts w:asciiTheme="minorEastAsia" w:eastAsiaTheme="minorEastAsia" w:hAnsiTheme="minorEastAsia"/>
                <w:sz w:val="21"/>
                <w:szCs w:val="21"/>
              </w:rPr>
              <w:sym w:font="Wingdings" w:char="F06F"/>
            </w:r>
            <w:r w:rsidR="007C2C29" w:rsidRPr="007C2C2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="007C2C29" w:rsidRPr="007C2C2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贵阳 </w:t>
            </w:r>
            <w:r w:rsidR="007C2C29" w:rsidRPr="007C2C2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</w:t>
            </w:r>
            <w:r w:rsidR="007C2C29" w:rsidRPr="007C2C29">
              <w:rPr>
                <w:rFonts w:asciiTheme="minorEastAsia" w:eastAsiaTheme="minorEastAsia" w:hAnsiTheme="minorEastAsia"/>
                <w:sz w:val="21"/>
                <w:szCs w:val="21"/>
              </w:rPr>
              <w:sym w:font="Wingdings" w:char="F06F"/>
            </w:r>
            <w:r w:rsidR="007C2C29" w:rsidRPr="007C2C2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="007C2C29" w:rsidRPr="007C2C29">
              <w:rPr>
                <w:rFonts w:asciiTheme="minorEastAsia" w:eastAsiaTheme="minorEastAsia" w:hAnsiTheme="minorEastAsia" w:hint="eastAsia"/>
                <w:sz w:val="21"/>
                <w:szCs w:val="21"/>
              </w:rPr>
              <w:t>杭州</w:t>
            </w:r>
            <w:r w:rsidR="002E3B03" w:rsidRPr="007C2C29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2E3B03" w:rsidRPr="007C2C29" w14:paraId="5474D891" w14:textId="77777777" w:rsidTr="0065238C">
        <w:trPr>
          <w:trHeight w:val="1493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52FE7" w14:textId="77777777" w:rsidR="002E3B03" w:rsidRPr="007C2C29" w:rsidRDefault="002E3B03" w:rsidP="002E3B03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工作经历</w:t>
            </w:r>
          </w:p>
        </w:tc>
        <w:tc>
          <w:tcPr>
            <w:tcW w:w="6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92A0" w14:textId="4CF16AED" w:rsidR="002E3B03" w:rsidRPr="007C2C29" w:rsidRDefault="002E3B03" w:rsidP="002E3B03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2E3B03" w:rsidRPr="007C2C29" w14:paraId="62FCFAD3" w14:textId="77777777" w:rsidTr="0065238C">
        <w:trPr>
          <w:trHeight w:val="1517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527B7" w14:textId="77777777" w:rsidR="002E3B03" w:rsidRPr="007C2C29" w:rsidRDefault="002E3B03" w:rsidP="002E3B03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淋巴水肿</w:t>
            </w:r>
            <w:r w:rsidRPr="007C2C29"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  <w:lang w:val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伤口</w:t>
            </w:r>
            <w:r w:rsidRPr="007C2C29"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  <w:lang w:val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康复治疗相关培训经历</w:t>
            </w:r>
          </w:p>
        </w:tc>
        <w:tc>
          <w:tcPr>
            <w:tcW w:w="6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166AE" w14:textId="77777777" w:rsidR="002E3B03" w:rsidRPr="00D24F05" w:rsidRDefault="002E3B03" w:rsidP="002E3B03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2E3B03" w:rsidRPr="007C2C29" w14:paraId="67125A3E" w14:textId="77777777" w:rsidTr="00D24F05">
        <w:trPr>
          <w:trHeight w:val="1519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F53C9" w14:textId="77777777" w:rsidR="002E3B03" w:rsidRPr="007C2C29" w:rsidRDefault="002E3B03" w:rsidP="002E3B03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发表论文及科研工作情况</w:t>
            </w:r>
          </w:p>
        </w:tc>
        <w:tc>
          <w:tcPr>
            <w:tcW w:w="6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E0569" w14:textId="77777777" w:rsidR="002E3B03" w:rsidRPr="007C2C29" w:rsidRDefault="002E3B03" w:rsidP="002E3B03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2E3B03" w:rsidRPr="007C2C29" w14:paraId="3B04DC0D" w14:textId="77777777" w:rsidTr="007C2C29">
        <w:trPr>
          <w:trHeight w:val="1523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CF934" w14:textId="63253F0A" w:rsidR="002E3B03" w:rsidRPr="007C2C29" w:rsidRDefault="002E3B03" w:rsidP="002E3B03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医院淋巴水肿治疗开展情况</w:t>
            </w:r>
          </w:p>
        </w:tc>
        <w:tc>
          <w:tcPr>
            <w:tcW w:w="6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12352" w14:textId="77777777" w:rsidR="002E3B03" w:rsidRPr="007C2C29" w:rsidRDefault="002E3B03" w:rsidP="002E3B03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2E3B03" w:rsidRPr="007C2C29" w14:paraId="6B6D8F47" w14:textId="77777777">
        <w:trPr>
          <w:trHeight w:val="1550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AC1B4" w14:textId="77777777" w:rsidR="002E3B03" w:rsidRPr="007C2C29" w:rsidRDefault="002E3B03" w:rsidP="002E3B03">
            <w:pPr>
              <w:pStyle w:val="3"/>
              <w:tabs>
                <w:tab w:val="left" w:pos="420"/>
                <w:tab w:val="left" w:pos="840"/>
                <w:tab w:val="left" w:pos="1260"/>
              </w:tabs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单位推荐意见</w:t>
            </w:r>
          </w:p>
        </w:tc>
        <w:tc>
          <w:tcPr>
            <w:tcW w:w="6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40" w:type="dxa"/>
            </w:tcMar>
          </w:tcPr>
          <w:p w14:paraId="3465EE35" w14:textId="77777777" w:rsidR="002E3B03" w:rsidRPr="007C2C29" w:rsidRDefault="002E3B03" w:rsidP="002E3B03">
            <w:pPr>
              <w:pStyle w:val="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auto"/>
              <w:ind w:right="960"/>
              <w:rPr>
                <w:rFonts w:asciiTheme="minorEastAsia" w:eastAsiaTheme="minorEastAsia" w:hAnsiTheme="minorEastAsia" w:hint="eastAsia"/>
                <w:b w:val="0"/>
                <w:bCs w:val="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5703C99" w14:textId="77777777" w:rsidR="002E3B03" w:rsidRPr="007C2C29" w:rsidRDefault="002E3B03" w:rsidP="002E3B03">
            <w:pPr>
              <w:spacing w:line="360" w:lineRule="auto"/>
              <w:rPr>
                <w:rFonts w:asciiTheme="minorEastAsia" w:eastAsiaTheme="minorEastAsia" w:hAnsiTheme="minorEastAsia" w:cs="Calibri" w:hint="eastAsia"/>
                <w:sz w:val="21"/>
                <w:szCs w:val="21"/>
                <w:lang w:val="zh-TW" w:eastAsia="zh-TW"/>
              </w:rPr>
            </w:pPr>
          </w:p>
          <w:p w14:paraId="7DD18F26" w14:textId="77777777" w:rsidR="002E3B03" w:rsidRPr="007C2C29" w:rsidRDefault="002E3B03" w:rsidP="002E3B03">
            <w:pPr>
              <w:pStyle w:val="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auto"/>
              <w:ind w:right="480" w:firstLine="1299"/>
              <w:jc w:val="righ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（盖章）</w:t>
            </w:r>
            <w:r w:rsidRPr="007C2C29"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                                                           </w:t>
            </w:r>
            <w:r w:rsidRPr="007C2C29">
              <w:rPr>
                <w:rFonts w:asciiTheme="minorEastAsia" w:eastAsiaTheme="minorEastAsia" w:hAnsiTheme="minorEastAsia" w:cs="Calibri"/>
                <w:b w:val="0"/>
                <w:bCs w:val="0"/>
                <w:sz w:val="21"/>
                <w:szCs w:val="21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年        月        日</w:t>
            </w:r>
          </w:p>
        </w:tc>
      </w:tr>
    </w:tbl>
    <w:p w14:paraId="651E74FA" w14:textId="77777777" w:rsidR="008D1EAB" w:rsidRPr="007C2C29" w:rsidRDefault="008D1EAB" w:rsidP="00D24F05">
      <w:pPr>
        <w:widowControl w:val="0"/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</w:p>
    <w:sectPr w:rsidR="008D1EAB" w:rsidRPr="007C2C29">
      <w:footerReference w:type="default" r:id="rId7"/>
      <w:footerReference w:type="first" r:id="rId8"/>
      <w:pgSz w:w="11900" w:h="16840"/>
      <w:pgMar w:top="1418" w:right="1474" w:bottom="1304" w:left="1588" w:header="0" w:footer="10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06DF" w14:textId="77777777" w:rsidR="000A12A9" w:rsidRDefault="000A12A9">
      <w:r>
        <w:separator/>
      </w:r>
    </w:p>
  </w:endnote>
  <w:endnote w:type="continuationSeparator" w:id="0">
    <w:p w14:paraId="4DD073BE" w14:textId="77777777" w:rsidR="000A12A9" w:rsidRDefault="000A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462D" w14:textId="77777777" w:rsidR="008D1EAB" w:rsidRDefault="00146A12">
    <w:pPr>
      <w:pStyle w:val="a5"/>
      <w:jc w:val="right"/>
    </w:pPr>
    <w:r>
      <w:rPr>
        <w:rFonts w:ascii="宋体" w:eastAsia="宋体" w:hAnsi="宋体" w:cs="宋体"/>
        <w:sz w:val="28"/>
        <w:szCs w:val="28"/>
      </w:rPr>
      <w:fldChar w:fldCharType="begin"/>
    </w:r>
    <w:r>
      <w:rPr>
        <w:rFonts w:ascii="宋体" w:eastAsia="宋体" w:hAnsi="宋体" w:cs="宋体"/>
        <w:sz w:val="28"/>
        <w:szCs w:val="28"/>
      </w:rPr>
      <w:instrText xml:space="preserve"> PAGE </w:instrText>
    </w:r>
    <w:r>
      <w:rPr>
        <w:rFonts w:ascii="宋体" w:eastAsia="宋体" w:hAnsi="宋体" w:cs="宋体"/>
        <w:sz w:val="28"/>
        <w:szCs w:val="28"/>
      </w:rPr>
      <w:fldChar w:fldCharType="separate"/>
    </w:r>
    <w:r w:rsidR="008953A2">
      <w:rPr>
        <w:rFonts w:ascii="宋体" w:eastAsia="宋体" w:hAnsi="宋体" w:cs="宋体"/>
        <w:noProof/>
        <w:sz w:val="28"/>
        <w:szCs w:val="28"/>
      </w:rPr>
      <w:t>2</w:t>
    </w:r>
    <w:r>
      <w:rPr>
        <w:rFonts w:ascii="宋体" w:eastAsia="宋体" w:hAnsi="宋体" w:cs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01E0" w14:textId="77777777" w:rsidR="008D1EAB" w:rsidRDefault="008D1EAB">
    <w:pPr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1FBC" w14:textId="77777777" w:rsidR="000A12A9" w:rsidRDefault="000A12A9">
      <w:r>
        <w:separator/>
      </w:r>
    </w:p>
  </w:footnote>
  <w:footnote w:type="continuationSeparator" w:id="0">
    <w:p w14:paraId="173EA4DA" w14:textId="77777777" w:rsidR="000A12A9" w:rsidRDefault="000A1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00058"/>
    <w:multiLevelType w:val="hybridMultilevel"/>
    <w:tmpl w:val="B0CAB99A"/>
    <w:lvl w:ilvl="0" w:tplc="20D4A87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D93230"/>
    <w:multiLevelType w:val="hybridMultilevel"/>
    <w:tmpl w:val="2CA657D2"/>
    <w:lvl w:ilvl="0" w:tplc="20D4A87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2785228">
    <w:abstractNumId w:val="0"/>
  </w:num>
  <w:num w:numId="2" w16cid:durableId="1902903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AB"/>
    <w:rsid w:val="00010921"/>
    <w:rsid w:val="000354F2"/>
    <w:rsid w:val="0006475D"/>
    <w:rsid w:val="00066327"/>
    <w:rsid w:val="000A12A9"/>
    <w:rsid w:val="000C1867"/>
    <w:rsid w:val="000D05AE"/>
    <w:rsid w:val="000F4F48"/>
    <w:rsid w:val="0011080F"/>
    <w:rsid w:val="00146A12"/>
    <w:rsid w:val="001E17F7"/>
    <w:rsid w:val="00212D0A"/>
    <w:rsid w:val="00241050"/>
    <w:rsid w:val="0025394C"/>
    <w:rsid w:val="0028689D"/>
    <w:rsid w:val="002C1728"/>
    <w:rsid w:val="002E3B03"/>
    <w:rsid w:val="002F7593"/>
    <w:rsid w:val="00301DA3"/>
    <w:rsid w:val="00316EFF"/>
    <w:rsid w:val="003C5951"/>
    <w:rsid w:val="003D236F"/>
    <w:rsid w:val="0040088D"/>
    <w:rsid w:val="00441801"/>
    <w:rsid w:val="0045178A"/>
    <w:rsid w:val="00477E73"/>
    <w:rsid w:val="004E2E17"/>
    <w:rsid w:val="004F03F4"/>
    <w:rsid w:val="004F5644"/>
    <w:rsid w:val="00525BD9"/>
    <w:rsid w:val="00527FD4"/>
    <w:rsid w:val="00543398"/>
    <w:rsid w:val="00544AE7"/>
    <w:rsid w:val="00553B0F"/>
    <w:rsid w:val="00603EB7"/>
    <w:rsid w:val="00631C3C"/>
    <w:rsid w:val="00631EA7"/>
    <w:rsid w:val="0065238C"/>
    <w:rsid w:val="006749BF"/>
    <w:rsid w:val="006B2D51"/>
    <w:rsid w:val="006D0985"/>
    <w:rsid w:val="007019C6"/>
    <w:rsid w:val="00732BF8"/>
    <w:rsid w:val="00734829"/>
    <w:rsid w:val="007620F1"/>
    <w:rsid w:val="00774C82"/>
    <w:rsid w:val="007B0180"/>
    <w:rsid w:val="007B128B"/>
    <w:rsid w:val="007C2C29"/>
    <w:rsid w:val="0083222B"/>
    <w:rsid w:val="008953A2"/>
    <w:rsid w:val="008A06F1"/>
    <w:rsid w:val="008B002E"/>
    <w:rsid w:val="008D1EAB"/>
    <w:rsid w:val="008E6201"/>
    <w:rsid w:val="008F7C34"/>
    <w:rsid w:val="00935920"/>
    <w:rsid w:val="00937620"/>
    <w:rsid w:val="00940FD8"/>
    <w:rsid w:val="00976244"/>
    <w:rsid w:val="0099745B"/>
    <w:rsid w:val="009C64C4"/>
    <w:rsid w:val="00A0350F"/>
    <w:rsid w:val="00A145FE"/>
    <w:rsid w:val="00AA2E98"/>
    <w:rsid w:val="00AB2DEB"/>
    <w:rsid w:val="00AC09A4"/>
    <w:rsid w:val="00AD2158"/>
    <w:rsid w:val="00AD2C47"/>
    <w:rsid w:val="00B87D17"/>
    <w:rsid w:val="00B91DF4"/>
    <w:rsid w:val="00BA517E"/>
    <w:rsid w:val="00BD4F41"/>
    <w:rsid w:val="00C81A7F"/>
    <w:rsid w:val="00D24F05"/>
    <w:rsid w:val="00D36612"/>
    <w:rsid w:val="00D84B92"/>
    <w:rsid w:val="00DE481C"/>
    <w:rsid w:val="00F03703"/>
    <w:rsid w:val="00F171D0"/>
    <w:rsid w:val="00F31A27"/>
    <w:rsid w:val="00FB29B2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E232B"/>
  <w15:docId w15:val="{0844EE44-C363-4C4D-BC96-16EBBCCC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3">
    <w:name w:val="heading 3"/>
    <w:next w:val="a"/>
    <w:uiPriority w:val="9"/>
    <w:unhideWhenUsed/>
    <w:qFormat/>
    <w:pPr>
      <w:spacing w:line="276" w:lineRule="auto"/>
      <w:jc w:val="both"/>
      <w:outlineLvl w:val="2"/>
    </w:pPr>
    <w:rPr>
      <w:rFonts w:ascii="宋体" w:eastAsia="宋体" w:hAnsi="宋体" w:cs="宋体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153"/>
        <w:tab w:val="right" w:pos="8306"/>
      </w:tabs>
      <w:jc w:val="both"/>
    </w:pPr>
    <w:rPr>
      <w:rFonts w:eastAsia="Arial Unicode MS" w:cs="Arial Unicode MS"/>
      <w:color w:val="000000"/>
      <w:u w:color="000000"/>
    </w:rPr>
  </w:style>
  <w:style w:type="paragraph" w:styleId="a6">
    <w:name w:val="List Paragraph"/>
    <w:basedOn w:val="a"/>
    <w:uiPriority w:val="34"/>
    <w:qFormat/>
    <w:rsid w:val="002E3B03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A03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0350F"/>
    <w:rPr>
      <w:rFonts w:ascii="Helvetica Neue" w:eastAsia="Arial Unicode MS" w:hAnsi="Helvetica Neue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 wang</cp:lastModifiedBy>
  <cp:revision>2</cp:revision>
  <dcterms:created xsi:type="dcterms:W3CDTF">2025-03-03T05:29:00Z</dcterms:created>
  <dcterms:modified xsi:type="dcterms:W3CDTF">2025-03-03T05:29:00Z</dcterms:modified>
</cp:coreProperties>
</file>